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DA2F" w14:textId="2564B86A" w:rsidR="000B61F8" w:rsidRDefault="00C05D6D">
      <w:r>
        <w:t xml:space="preserve">Adviesvraag per mail </w:t>
      </w:r>
      <w:proofErr w:type="spellStart"/>
      <w:r>
        <w:t>dd</w:t>
      </w:r>
      <w:proofErr w:type="spellEnd"/>
      <w:r>
        <w:t xml:space="preserve"> 210616 </w:t>
      </w:r>
    </w:p>
    <w:p w14:paraId="24037195" w14:textId="0409DF26" w:rsidR="00C05D6D" w:rsidRDefault="00C05D6D"/>
    <w:p w14:paraId="2BD516EB" w14:textId="77777777" w:rsidR="00C05D6D" w:rsidRPr="00C05D6D" w:rsidRDefault="00C05D6D" w:rsidP="00C05D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-------- Oorspronkelijke bericht --------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Onderwerp: RE: Agenda juni 2021 en mededelingen en vraag ter </w:t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asap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beantwoording.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Datum: 2021-06-16 11:15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Afzender: "Martijn, Arie" &lt;</w:t>
      </w:r>
      <w:hyperlink r:id="rId4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Arie.Martijn@gouda.nl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Ontvanger: '</w:t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secretarisgasd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' &lt;</w:t>
      </w:r>
      <w:hyperlink r:id="rId5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secretaris@gasd.nl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 voorzitter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&lt;</w:t>
      </w:r>
      <w:hyperlink r:id="rId6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voorzitter@gasd.nl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 Guusje van der Schot &lt;</w:t>
      </w:r>
      <w:hyperlink r:id="rId7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guusje.vanderschot@gasd.nl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Djoeki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van Woerden &lt;</w:t>
      </w:r>
      <w:hyperlink r:id="rId8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djoeki.vanwoerden@gasd.nl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 Marion van Leeuwen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&lt;</w:t>
      </w:r>
      <w:hyperlink r:id="rId9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marion.vanleeuwen@gasd.nl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 "Bob (G.C.) Lodder" &lt;</w:t>
      </w:r>
      <w:hyperlink r:id="rId10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bob.lodder@gasd.nl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&gt;,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Gerard Wolters &lt;</w:t>
      </w:r>
      <w:hyperlink r:id="rId11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gerard.wolters@gasd.nl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&gt;, </w:t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Secretarisgcr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&lt;</w:t>
      </w:r>
      <w:hyperlink r:id="rId12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secretarisgcr@kpnmail.nl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Kopie: "</w:t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Fadili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, </w:t>
      </w:r>
      <w:proofErr w:type="spellStart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Imran</w:t>
      </w:r>
      <w:proofErr w:type="spellEnd"/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El" &lt;</w:t>
      </w:r>
      <w:hyperlink r:id="rId13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imran.elfadili@gouda.nl</w:t>
        </w:r>
      </w:hyperlink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&gt;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Goedemorgen allen,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Hierbij nog een voor agendapunt 3. re-integratieverordening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en-regelingen. Zie de bijgevoegde stukken. Gelieve deze stukken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_vertrouwelijk _te behandelen en dus niet verder te verspreiden.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Voor de volledigheid stuur ik hierbij de inlogcodes mee voor de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Zoom-vergadering: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Kopieer en plak onderstaande hyperlink in de webbrowser om het overleg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te starten.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hyperlink r:id="rId14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https://gouda-ictgouweijssel.zoom.us/j/96666276368?pwd=MGIybFBVUXRjUlpIOExjWms2dVRjdz09</w:t>
        </w:r>
      </w:hyperlink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[1]</w:t>
      </w:r>
    </w:p>
    <w:p w14:paraId="63699771" w14:textId="28DCF49D" w:rsidR="00C05D6D" w:rsidRDefault="00C05D6D" w:rsidP="00C05D6D"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t>P Niet afdrukken spaart het milieu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Deze e-mail is alleen bestemd voor de geadresseerde(n). Gebruik van de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inhoud door anderen is onrechtmatig. Bent u de geadresseerde niet? Neem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dan contact op met de afzender.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De gemeente Gouda en haar bestuursorganen sluiten iedere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aansprakelijkheid uit die voortvloeit uit elektronische verzending van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  <w:t>informatie of niet-tijdige of onjuiste overbrenging daarvan.</w:t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Links: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------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C05D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[1]</w:t>
      </w:r>
      <w:r w:rsidRPr="00C05D6D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hyperlink r:id="rId15" w:tgtFrame="_blank" w:history="1">
        <w:r w:rsidRPr="00C05D6D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https://gouda-ictgouweijssel.zoom.us/j/96666276368?pwd=MGIybFBVUXRjUlpIOExjWms2dVRjdz09</w:t>
        </w:r>
      </w:hyperlink>
    </w:p>
    <w:p w14:paraId="0D9FE1A8" w14:textId="77777777" w:rsidR="00C05D6D" w:rsidRDefault="00C05D6D"/>
    <w:sectPr w:rsidR="00C0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6D"/>
    <w:rsid w:val="000B61F8"/>
    <w:rsid w:val="00C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3296"/>
  <w15:chartTrackingRefBased/>
  <w15:docId w15:val="{9E8353CD-CA0E-44AD-AB97-5E921B7D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05D6D"/>
    <w:rPr>
      <w:color w:val="0000FF"/>
      <w:u w:val="single"/>
    </w:rPr>
  </w:style>
  <w:style w:type="character" w:customStyle="1" w:styleId="il">
    <w:name w:val="il"/>
    <w:basedOn w:val="Standaardalinea-lettertype"/>
    <w:rsid w:val="00C05D6D"/>
  </w:style>
  <w:style w:type="character" w:customStyle="1" w:styleId="im">
    <w:name w:val="im"/>
    <w:basedOn w:val="Standaardalinea-lettertype"/>
    <w:rsid w:val="00C0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eki.vanwoerden@gasd.nl" TargetMode="External"/><Relationship Id="rId13" Type="http://schemas.openxmlformats.org/officeDocument/2006/relationships/hyperlink" Target="mailto:imran.elfadili@gouda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usje.vanderschot@gasd.nl" TargetMode="External"/><Relationship Id="rId12" Type="http://schemas.openxmlformats.org/officeDocument/2006/relationships/hyperlink" Target="mailto:secretarisgcr@kpnmail.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orzitter@gasd.nl" TargetMode="External"/><Relationship Id="rId11" Type="http://schemas.openxmlformats.org/officeDocument/2006/relationships/hyperlink" Target="mailto:gerard.wolters@gasd.nl" TargetMode="External"/><Relationship Id="rId5" Type="http://schemas.openxmlformats.org/officeDocument/2006/relationships/hyperlink" Target="mailto:secretaris@gasd.nl" TargetMode="External"/><Relationship Id="rId15" Type="http://schemas.openxmlformats.org/officeDocument/2006/relationships/hyperlink" Target="https://gouda-ictgouweijssel.zoom.us/j/96666276368?pwd=MGIybFBVUXRjUlpIOExjWms2dVRjdz09" TargetMode="External"/><Relationship Id="rId10" Type="http://schemas.openxmlformats.org/officeDocument/2006/relationships/hyperlink" Target="mailto:bob.lodder@gasd.nl" TargetMode="External"/><Relationship Id="rId4" Type="http://schemas.openxmlformats.org/officeDocument/2006/relationships/hyperlink" Target="mailto:Arie.Martijn@gouda.nl" TargetMode="External"/><Relationship Id="rId9" Type="http://schemas.openxmlformats.org/officeDocument/2006/relationships/hyperlink" Target="mailto:marion.vanleeuwen@gasd.nl" TargetMode="External"/><Relationship Id="rId14" Type="http://schemas.openxmlformats.org/officeDocument/2006/relationships/hyperlink" Target="https://gouda-ictgouweijssel.zoom.us/j/96666276368?pwd=MGIybFBVUXRjUlpIOExjWms2dVRjdz0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Leeuwen</dc:creator>
  <cp:keywords/>
  <dc:description/>
  <cp:lastModifiedBy>Marion van Leeuwen</cp:lastModifiedBy>
  <cp:revision>1</cp:revision>
  <dcterms:created xsi:type="dcterms:W3CDTF">2021-07-07T10:58:00Z</dcterms:created>
  <dcterms:modified xsi:type="dcterms:W3CDTF">2021-07-07T10:59:00Z</dcterms:modified>
</cp:coreProperties>
</file>